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0F1E" w14:textId="77777777" w:rsidR="000C1713" w:rsidRDefault="000C1713"/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134"/>
        <w:gridCol w:w="1701"/>
        <w:gridCol w:w="1417"/>
        <w:gridCol w:w="1276"/>
        <w:gridCol w:w="992"/>
      </w:tblGrid>
      <w:tr w:rsidR="00DB0682" w:rsidRPr="002B6CD9" w14:paraId="5B9A3F24" w14:textId="5600E191" w:rsidTr="00A8105E">
        <w:trPr>
          <w:trHeight w:val="1005"/>
        </w:trPr>
        <w:tc>
          <w:tcPr>
            <w:tcW w:w="1418" w:type="dxa"/>
          </w:tcPr>
          <w:p w14:paraId="6DC3BEFF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bookmarkStart w:id="0" w:name="_Hlk210136413"/>
          </w:p>
          <w:p w14:paraId="09833952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DERS SIRASI</w:t>
            </w:r>
          </w:p>
          <w:p w14:paraId="0A3ABBDC" w14:textId="77777777" w:rsidR="00DB0682" w:rsidRPr="00A8105E" w:rsidRDefault="00DB0682" w:rsidP="00DB068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459BD3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2B77AA45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BAŞLANGIÇ SAATİ</w:t>
            </w:r>
          </w:p>
        </w:tc>
        <w:tc>
          <w:tcPr>
            <w:tcW w:w="1276" w:type="dxa"/>
          </w:tcPr>
          <w:p w14:paraId="28CBF0E2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32E4E372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BİTİŞ SAATİ</w:t>
            </w:r>
          </w:p>
        </w:tc>
        <w:tc>
          <w:tcPr>
            <w:tcW w:w="1134" w:type="dxa"/>
          </w:tcPr>
          <w:p w14:paraId="11F661FC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3419C4A8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SÜRE</w:t>
            </w:r>
          </w:p>
        </w:tc>
        <w:tc>
          <w:tcPr>
            <w:tcW w:w="1701" w:type="dxa"/>
          </w:tcPr>
          <w:p w14:paraId="31670870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58BB7F83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DERS SIRASI</w:t>
            </w:r>
          </w:p>
          <w:p w14:paraId="7ADA5110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17A1BA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2464C767" w14:textId="21A42DF2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BAŞLANGIÇ SAATİ</w:t>
            </w:r>
          </w:p>
        </w:tc>
        <w:tc>
          <w:tcPr>
            <w:tcW w:w="1276" w:type="dxa"/>
          </w:tcPr>
          <w:p w14:paraId="32835A6E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4942862C" w14:textId="74310CAB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BİTİŞ SAATİ</w:t>
            </w:r>
          </w:p>
        </w:tc>
        <w:tc>
          <w:tcPr>
            <w:tcW w:w="992" w:type="dxa"/>
          </w:tcPr>
          <w:p w14:paraId="18BFECBE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182211F7" w14:textId="15E9E8CD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SÜRE</w:t>
            </w:r>
          </w:p>
        </w:tc>
      </w:tr>
      <w:bookmarkEnd w:id="0"/>
      <w:tr w:rsidR="00DB0682" w:rsidRPr="002B6CD9" w14:paraId="26637F93" w14:textId="6E17EB3F" w:rsidTr="00A8105E">
        <w:trPr>
          <w:trHeight w:val="1005"/>
        </w:trPr>
        <w:tc>
          <w:tcPr>
            <w:tcW w:w="5246" w:type="dxa"/>
            <w:gridSpan w:val="4"/>
          </w:tcPr>
          <w:p w14:paraId="2FBC0DFB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7EE8070D" w14:textId="314B45A8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PAZARTESİ-SALI-ÇARŞAMBA-PERŞEMBE</w:t>
            </w:r>
          </w:p>
        </w:tc>
        <w:tc>
          <w:tcPr>
            <w:tcW w:w="5386" w:type="dxa"/>
            <w:gridSpan w:val="4"/>
          </w:tcPr>
          <w:p w14:paraId="569ABC88" w14:textId="77777777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</w:p>
          <w:p w14:paraId="26D605A8" w14:textId="121BFBE2" w:rsidR="00DB0682" w:rsidRPr="00A8105E" w:rsidRDefault="00DB0682" w:rsidP="00DB0682">
            <w:pPr>
              <w:jc w:val="center"/>
              <w:rPr>
                <w:b/>
                <w:sz w:val="24"/>
                <w:szCs w:val="24"/>
              </w:rPr>
            </w:pPr>
            <w:r w:rsidRPr="00A8105E">
              <w:rPr>
                <w:b/>
                <w:sz w:val="24"/>
                <w:szCs w:val="24"/>
              </w:rPr>
              <w:t>CUMA</w:t>
            </w:r>
          </w:p>
        </w:tc>
      </w:tr>
      <w:tr w:rsidR="00A8105E" w:rsidRPr="002B6CD9" w14:paraId="158D4592" w14:textId="7BA3B759" w:rsidTr="00B27B76">
        <w:trPr>
          <w:trHeight w:val="798"/>
        </w:trPr>
        <w:tc>
          <w:tcPr>
            <w:tcW w:w="1418" w:type="dxa"/>
          </w:tcPr>
          <w:p w14:paraId="47752750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471FCBB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TOPLANMA</w:t>
            </w:r>
          </w:p>
        </w:tc>
        <w:tc>
          <w:tcPr>
            <w:tcW w:w="1418" w:type="dxa"/>
          </w:tcPr>
          <w:p w14:paraId="53F97583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41E0BDE" w14:textId="19F809A0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08:45</w:t>
            </w:r>
          </w:p>
        </w:tc>
        <w:tc>
          <w:tcPr>
            <w:tcW w:w="1276" w:type="dxa"/>
          </w:tcPr>
          <w:p w14:paraId="2FB9FEFE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D782AB9" w14:textId="27235A9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08:55</w:t>
            </w:r>
          </w:p>
        </w:tc>
        <w:tc>
          <w:tcPr>
            <w:tcW w:w="1134" w:type="dxa"/>
          </w:tcPr>
          <w:p w14:paraId="560BA38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78CF485" w14:textId="51358C8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  <w:tc>
          <w:tcPr>
            <w:tcW w:w="1701" w:type="dxa"/>
          </w:tcPr>
          <w:p w14:paraId="758008EC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52BDCFCF" w14:textId="4BE331A1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TOPLANMA</w:t>
            </w:r>
          </w:p>
        </w:tc>
        <w:tc>
          <w:tcPr>
            <w:tcW w:w="1417" w:type="dxa"/>
          </w:tcPr>
          <w:p w14:paraId="65F3DCE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6DA296A" w14:textId="576E8DF1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08:45</w:t>
            </w:r>
          </w:p>
        </w:tc>
        <w:tc>
          <w:tcPr>
            <w:tcW w:w="1276" w:type="dxa"/>
          </w:tcPr>
          <w:p w14:paraId="4748325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A73B2F5" w14:textId="37BFFAA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08:55</w:t>
            </w:r>
          </w:p>
        </w:tc>
        <w:tc>
          <w:tcPr>
            <w:tcW w:w="992" w:type="dxa"/>
          </w:tcPr>
          <w:p w14:paraId="5AFF208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3A5269E" w14:textId="089072D4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</w:tr>
      <w:tr w:rsidR="00A8105E" w:rsidRPr="002B6CD9" w14:paraId="34EF8B5F" w14:textId="41C7250F" w:rsidTr="00B27B76">
        <w:trPr>
          <w:trHeight w:val="709"/>
        </w:trPr>
        <w:tc>
          <w:tcPr>
            <w:tcW w:w="1418" w:type="dxa"/>
          </w:tcPr>
          <w:p w14:paraId="67B2AECE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4CE8FA9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1.Ders</w:t>
            </w:r>
          </w:p>
        </w:tc>
        <w:tc>
          <w:tcPr>
            <w:tcW w:w="1418" w:type="dxa"/>
          </w:tcPr>
          <w:p w14:paraId="20E23FF5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2BC7053" w14:textId="43ED6DB0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09:00</w:t>
            </w:r>
          </w:p>
        </w:tc>
        <w:tc>
          <w:tcPr>
            <w:tcW w:w="1276" w:type="dxa"/>
          </w:tcPr>
          <w:p w14:paraId="322DDD3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48C889C" w14:textId="3E451CA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09:40</w:t>
            </w:r>
          </w:p>
        </w:tc>
        <w:tc>
          <w:tcPr>
            <w:tcW w:w="1134" w:type="dxa"/>
          </w:tcPr>
          <w:p w14:paraId="3E61854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E433FB3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2891EBEF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0FE589FE" w14:textId="0114FD28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1.Ders</w:t>
            </w:r>
          </w:p>
        </w:tc>
        <w:tc>
          <w:tcPr>
            <w:tcW w:w="1417" w:type="dxa"/>
          </w:tcPr>
          <w:p w14:paraId="1D40860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3EB8B12" w14:textId="4F62919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09:00</w:t>
            </w:r>
          </w:p>
        </w:tc>
        <w:tc>
          <w:tcPr>
            <w:tcW w:w="1276" w:type="dxa"/>
          </w:tcPr>
          <w:p w14:paraId="1378F590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E431B6A" w14:textId="2271560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09:40</w:t>
            </w:r>
          </w:p>
        </w:tc>
        <w:tc>
          <w:tcPr>
            <w:tcW w:w="992" w:type="dxa"/>
          </w:tcPr>
          <w:p w14:paraId="70FF0829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F7F7E4F" w14:textId="02E90C20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4E4FE171" w14:textId="391D7D82" w:rsidTr="00B27B76">
        <w:trPr>
          <w:trHeight w:val="692"/>
        </w:trPr>
        <w:tc>
          <w:tcPr>
            <w:tcW w:w="1418" w:type="dxa"/>
          </w:tcPr>
          <w:p w14:paraId="64C29114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174496BE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8" w:type="dxa"/>
          </w:tcPr>
          <w:p w14:paraId="3D57AEC5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7D89ACC" w14:textId="4BBCCCA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09:40</w:t>
            </w:r>
          </w:p>
        </w:tc>
        <w:tc>
          <w:tcPr>
            <w:tcW w:w="1276" w:type="dxa"/>
          </w:tcPr>
          <w:p w14:paraId="7BB77F23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9956BA8" w14:textId="0C6E575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09:50</w:t>
            </w:r>
          </w:p>
        </w:tc>
        <w:tc>
          <w:tcPr>
            <w:tcW w:w="1134" w:type="dxa"/>
          </w:tcPr>
          <w:p w14:paraId="044FF54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A82930C" w14:textId="6E0BE1F6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  <w:tc>
          <w:tcPr>
            <w:tcW w:w="1701" w:type="dxa"/>
          </w:tcPr>
          <w:p w14:paraId="4182EB96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3B64B1C7" w14:textId="5694A9AB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7" w:type="dxa"/>
          </w:tcPr>
          <w:p w14:paraId="203DDD3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104F90F" w14:textId="005D380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09:40</w:t>
            </w:r>
          </w:p>
        </w:tc>
        <w:tc>
          <w:tcPr>
            <w:tcW w:w="1276" w:type="dxa"/>
          </w:tcPr>
          <w:p w14:paraId="133AB68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6D37F27" w14:textId="480DAAFF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28D9046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AC1D8AF" w14:textId="6E589089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2B6CD9">
              <w:rPr>
                <w:bCs/>
                <w:sz w:val="24"/>
                <w:szCs w:val="24"/>
              </w:rPr>
              <w:t>’</w:t>
            </w:r>
          </w:p>
        </w:tc>
      </w:tr>
      <w:tr w:rsidR="00A8105E" w:rsidRPr="002B6CD9" w14:paraId="781198F0" w14:textId="49A25910" w:rsidTr="00B27B76">
        <w:trPr>
          <w:trHeight w:val="702"/>
        </w:trPr>
        <w:tc>
          <w:tcPr>
            <w:tcW w:w="1418" w:type="dxa"/>
          </w:tcPr>
          <w:p w14:paraId="69887AB9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33D900C5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2.Ders</w:t>
            </w:r>
          </w:p>
        </w:tc>
        <w:tc>
          <w:tcPr>
            <w:tcW w:w="1418" w:type="dxa"/>
          </w:tcPr>
          <w:p w14:paraId="26FF5F2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DF34AD8" w14:textId="6D0EC2F9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09:50</w:t>
            </w:r>
          </w:p>
        </w:tc>
        <w:tc>
          <w:tcPr>
            <w:tcW w:w="1276" w:type="dxa"/>
          </w:tcPr>
          <w:p w14:paraId="698AFFD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4866807" w14:textId="37FDE87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10:30</w:t>
            </w:r>
          </w:p>
        </w:tc>
        <w:tc>
          <w:tcPr>
            <w:tcW w:w="1134" w:type="dxa"/>
          </w:tcPr>
          <w:p w14:paraId="03518480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954DF90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7F34F33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43F8A15" w14:textId="2D6385B5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2.Ders</w:t>
            </w:r>
          </w:p>
        </w:tc>
        <w:tc>
          <w:tcPr>
            <w:tcW w:w="1417" w:type="dxa"/>
          </w:tcPr>
          <w:p w14:paraId="5E0D4CF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4A14E93" w14:textId="5677ABF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09: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668B92B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B503C7C" w14:textId="6FF48319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54C4899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02D4E24" w14:textId="0A8A00B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31B04877" w14:textId="751BA6E6" w:rsidTr="00284356">
        <w:trPr>
          <w:trHeight w:val="683"/>
        </w:trPr>
        <w:tc>
          <w:tcPr>
            <w:tcW w:w="1418" w:type="dxa"/>
          </w:tcPr>
          <w:p w14:paraId="5625292B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6AA94BBB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8" w:type="dxa"/>
          </w:tcPr>
          <w:p w14:paraId="7BCB417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F9B47B9" w14:textId="294AC6A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10:30</w:t>
            </w:r>
          </w:p>
        </w:tc>
        <w:tc>
          <w:tcPr>
            <w:tcW w:w="1276" w:type="dxa"/>
          </w:tcPr>
          <w:p w14:paraId="431B67C9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D697339" w14:textId="43C0861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10:45</w:t>
            </w:r>
          </w:p>
        </w:tc>
        <w:tc>
          <w:tcPr>
            <w:tcW w:w="1134" w:type="dxa"/>
          </w:tcPr>
          <w:p w14:paraId="2176061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7D42C32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15’</w:t>
            </w:r>
          </w:p>
        </w:tc>
        <w:tc>
          <w:tcPr>
            <w:tcW w:w="1701" w:type="dxa"/>
          </w:tcPr>
          <w:p w14:paraId="6B4AD62E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40DEAE01" w14:textId="31079128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7" w:type="dxa"/>
          </w:tcPr>
          <w:p w14:paraId="0A587B7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9C63E4C" w14:textId="443A52E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505ECDE5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550AC99" w14:textId="6578B976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8B63D6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2FA2BE6" w14:textId="636FD7B4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5’</w:t>
            </w:r>
          </w:p>
        </w:tc>
      </w:tr>
      <w:tr w:rsidR="00A8105E" w:rsidRPr="002B6CD9" w14:paraId="66A9EFF3" w14:textId="5272C084" w:rsidTr="00A8105E">
        <w:trPr>
          <w:trHeight w:val="651"/>
        </w:trPr>
        <w:tc>
          <w:tcPr>
            <w:tcW w:w="1418" w:type="dxa"/>
          </w:tcPr>
          <w:p w14:paraId="52D8CFF3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62AE8B7F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3.Ders</w:t>
            </w:r>
          </w:p>
        </w:tc>
        <w:tc>
          <w:tcPr>
            <w:tcW w:w="1418" w:type="dxa"/>
          </w:tcPr>
          <w:p w14:paraId="5D2A6864" w14:textId="77777777" w:rsidR="00A8105E" w:rsidRPr="002B6CD9" w:rsidRDefault="00A8105E" w:rsidP="00A8105E">
            <w:pPr>
              <w:tabs>
                <w:tab w:val="right" w:pos="2087"/>
              </w:tabs>
              <w:jc w:val="center"/>
              <w:rPr>
                <w:bCs/>
                <w:sz w:val="24"/>
                <w:szCs w:val="24"/>
              </w:rPr>
            </w:pPr>
          </w:p>
          <w:p w14:paraId="3EF3BBB0" w14:textId="34432A7E" w:rsidR="00A8105E" w:rsidRPr="002B6CD9" w:rsidRDefault="00A8105E" w:rsidP="00A8105E">
            <w:pPr>
              <w:tabs>
                <w:tab w:val="right" w:pos="2087"/>
              </w:tabs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10:45</w:t>
            </w:r>
          </w:p>
        </w:tc>
        <w:tc>
          <w:tcPr>
            <w:tcW w:w="1276" w:type="dxa"/>
          </w:tcPr>
          <w:p w14:paraId="2774365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055748F" w14:textId="2BA12A36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11:25</w:t>
            </w:r>
          </w:p>
        </w:tc>
        <w:tc>
          <w:tcPr>
            <w:tcW w:w="1134" w:type="dxa"/>
          </w:tcPr>
          <w:p w14:paraId="59655A5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0473431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25C97A5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17505702" w14:textId="3D671CB8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3.Ders</w:t>
            </w:r>
          </w:p>
        </w:tc>
        <w:tc>
          <w:tcPr>
            <w:tcW w:w="1417" w:type="dxa"/>
          </w:tcPr>
          <w:p w14:paraId="37C592C4" w14:textId="77777777" w:rsidR="00A8105E" w:rsidRPr="002B6CD9" w:rsidRDefault="00A8105E" w:rsidP="00A8105E">
            <w:pPr>
              <w:tabs>
                <w:tab w:val="right" w:pos="2087"/>
              </w:tabs>
              <w:jc w:val="center"/>
              <w:rPr>
                <w:bCs/>
                <w:sz w:val="24"/>
                <w:szCs w:val="24"/>
              </w:rPr>
            </w:pPr>
          </w:p>
          <w:p w14:paraId="0026A40C" w14:textId="4905EF9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4F88F3E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5701C4D" w14:textId="2ADB1E79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2D1E86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8FA9BCE" w14:textId="79CE2D6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0434627F" w14:textId="6137E9ED" w:rsidTr="00284356">
        <w:trPr>
          <w:trHeight w:val="746"/>
        </w:trPr>
        <w:tc>
          <w:tcPr>
            <w:tcW w:w="1418" w:type="dxa"/>
          </w:tcPr>
          <w:p w14:paraId="2067274E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305B8FA3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8" w:type="dxa"/>
          </w:tcPr>
          <w:p w14:paraId="43A231D0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05DCAFC" w14:textId="743965A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11:25</w:t>
            </w:r>
          </w:p>
        </w:tc>
        <w:tc>
          <w:tcPr>
            <w:tcW w:w="1276" w:type="dxa"/>
          </w:tcPr>
          <w:p w14:paraId="6940F7E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C72D791" w14:textId="4D4EE4B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11:35</w:t>
            </w:r>
          </w:p>
        </w:tc>
        <w:tc>
          <w:tcPr>
            <w:tcW w:w="1134" w:type="dxa"/>
          </w:tcPr>
          <w:p w14:paraId="5CC4CB89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4C13C5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  <w:tc>
          <w:tcPr>
            <w:tcW w:w="1701" w:type="dxa"/>
          </w:tcPr>
          <w:p w14:paraId="75B0D535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39161CDD" w14:textId="1BF037C9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7" w:type="dxa"/>
          </w:tcPr>
          <w:p w14:paraId="6998D24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05E161D" w14:textId="374C1F4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CE0219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483297B" w14:textId="46715DB0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</w:t>
            </w:r>
            <w:r>
              <w:rPr>
                <w:bCs/>
                <w:sz w:val="24"/>
                <w:szCs w:val="24"/>
              </w:rPr>
              <w:t>1</w:t>
            </w:r>
            <w:r w:rsidRPr="002B6C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05803F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6DB3072" w14:textId="1FE10ED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2B6CD9">
              <w:rPr>
                <w:bCs/>
                <w:sz w:val="24"/>
                <w:szCs w:val="24"/>
              </w:rPr>
              <w:t>’</w:t>
            </w:r>
          </w:p>
        </w:tc>
      </w:tr>
      <w:tr w:rsidR="00A8105E" w:rsidRPr="002B6CD9" w14:paraId="69155F86" w14:textId="61DE5A4E" w:rsidTr="00284356">
        <w:trPr>
          <w:trHeight w:val="714"/>
        </w:trPr>
        <w:tc>
          <w:tcPr>
            <w:tcW w:w="1418" w:type="dxa"/>
          </w:tcPr>
          <w:p w14:paraId="68B35EE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444CA9AC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4.Ders</w:t>
            </w:r>
          </w:p>
        </w:tc>
        <w:tc>
          <w:tcPr>
            <w:tcW w:w="1418" w:type="dxa"/>
          </w:tcPr>
          <w:p w14:paraId="4C15F89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1EE68D0" w14:textId="1A32F78F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11:35</w:t>
            </w:r>
          </w:p>
        </w:tc>
        <w:tc>
          <w:tcPr>
            <w:tcW w:w="1276" w:type="dxa"/>
          </w:tcPr>
          <w:p w14:paraId="3237B0A1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D7FEBC1" w14:textId="1FDD53C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12:15</w:t>
            </w:r>
          </w:p>
        </w:tc>
        <w:tc>
          <w:tcPr>
            <w:tcW w:w="1134" w:type="dxa"/>
          </w:tcPr>
          <w:p w14:paraId="4F841EB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A9BE10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5EE4336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2A3B5AD3" w14:textId="7394DECA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4.Ders</w:t>
            </w:r>
          </w:p>
        </w:tc>
        <w:tc>
          <w:tcPr>
            <w:tcW w:w="1417" w:type="dxa"/>
          </w:tcPr>
          <w:p w14:paraId="3133EC8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2180720" w14:textId="4C11E13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11:</w:t>
            </w:r>
            <w:r>
              <w:rPr>
                <w:bCs/>
                <w:sz w:val="24"/>
                <w:szCs w:val="24"/>
              </w:rPr>
              <w:t>1</w:t>
            </w:r>
            <w:r w:rsidRPr="002B6C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903A43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ED6327D" w14:textId="181A59AA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2B6CD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</w:t>
            </w:r>
            <w:r w:rsidRPr="002B6C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36BEDF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A5BB369" w14:textId="6E949CA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57D7C93A" w14:textId="5AFEA05B" w:rsidTr="00284356">
        <w:trPr>
          <w:trHeight w:val="695"/>
        </w:trPr>
        <w:tc>
          <w:tcPr>
            <w:tcW w:w="1418" w:type="dxa"/>
          </w:tcPr>
          <w:p w14:paraId="73FE9389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086ED24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Öğle Arası</w:t>
            </w:r>
          </w:p>
        </w:tc>
        <w:tc>
          <w:tcPr>
            <w:tcW w:w="1418" w:type="dxa"/>
          </w:tcPr>
          <w:p w14:paraId="1E85A9A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8CA9742" w14:textId="634C606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12:15</w:t>
            </w:r>
          </w:p>
        </w:tc>
        <w:tc>
          <w:tcPr>
            <w:tcW w:w="1276" w:type="dxa"/>
          </w:tcPr>
          <w:p w14:paraId="5F1970C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E0960A8" w14:textId="47CCB8C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12:55</w:t>
            </w:r>
          </w:p>
        </w:tc>
        <w:tc>
          <w:tcPr>
            <w:tcW w:w="1134" w:type="dxa"/>
          </w:tcPr>
          <w:p w14:paraId="78CDF45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024337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564AABE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55A9B65" w14:textId="09B192DD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Öğle Arası</w:t>
            </w:r>
          </w:p>
        </w:tc>
        <w:tc>
          <w:tcPr>
            <w:tcW w:w="1417" w:type="dxa"/>
          </w:tcPr>
          <w:p w14:paraId="7C5BE8D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00877D0" w14:textId="303D3634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2B6CD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</w:t>
            </w:r>
            <w:r w:rsidRPr="002B6C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D272E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FE945CC" w14:textId="0E8F91D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12:55</w:t>
            </w:r>
          </w:p>
        </w:tc>
        <w:tc>
          <w:tcPr>
            <w:tcW w:w="992" w:type="dxa"/>
          </w:tcPr>
          <w:p w14:paraId="34DAB14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32777C7" w14:textId="5983F8E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2B6CD9">
              <w:rPr>
                <w:bCs/>
                <w:sz w:val="24"/>
                <w:szCs w:val="24"/>
              </w:rPr>
              <w:t>0’</w:t>
            </w:r>
          </w:p>
        </w:tc>
      </w:tr>
      <w:tr w:rsidR="00A8105E" w:rsidRPr="002B6CD9" w14:paraId="451F8B10" w14:textId="5C2AF0DF" w:rsidTr="00A8105E">
        <w:trPr>
          <w:trHeight w:val="651"/>
        </w:trPr>
        <w:tc>
          <w:tcPr>
            <w:tcW w:w="1418" w:type="dxa"/>
          </w:tcPr>
          <w:p w14:paraId="0C4FA438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665BAC44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5.Ders</w:t>
            </w:r>
          </w:p>
        </w:tc>
        <w:tc>
          <w:tcPr>
            <w:tcW w:w="1418" w:type="dxa"/>
          </w:tcPr>
          <w:p w14:paraId="65ECA82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2FCFA1A" w14:textId="373C9C7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12:55</w:t>
            </w:r>
          </w:p>
        </w:tc>
        <w:tc>
          <w:tcPr>
            <w:tcW w:w="1276" w:type="dxa"/>
          </w:tcPr>
          <w:p w14:paraId="7E1387E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E521F5B" w14:textId="619B15F9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13:35</w:t>
            </w:r>
          </w:p>
        </w:tc>
        <w:tc>
          <w:tcPr>
            <w:tcW w:w="1134" w:type="dxa"/>
          </w:tcPr>
          <w:p w14:paraId="3F89CFE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4FAD08E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1F0BDAC9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6678435" w14:textId="24D5016D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5.Ders</w:t>
            </w:r>
          </w:p>
        </w:tc>
        <w:tc>
          <w:tcPr>
            <w:tcW w:w="1417" w:type="dxa"/>
          </w:tcPr>
          <w:p w14:paraId="1AA4731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C47E65A" w14:textId="31E0E21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12:55</w:t>
            </w:r>
          </w:p>
        </w:tc>
        <w:tc>
          <w:tcPr>
            <w:tcW w:w="1276" w:type="dxa"/>
          </w:tcPr>
          <w:p w14:paraId="1B4DB1C5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D5D09B2" w14:textId="0EA99542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13:35</w:t>
            </w:r>
          </w:p>
        </w:tc>
        <w:tc>
          <w:tcPr>
            <w:tcW w:w="992" w:type="dxa"/>
          </w:tcPr>
          <w:p w14:paraId="1ACFAB6B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549ED5F" w14:textId="2BEFE251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7EC6BB7C" w14:textId="20242B28" w:rsidTr="00284356">
        <w:trPr>
          <w:trHeight w:val="730"/>
        </w:trPr>
        <w:tc>
          <w:tcPr>
            <w:tcW w:w="1418" w:type="dxa"/>
          </w:tcPr>
          <w:p w14:paraId="6626B67B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6338C6F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8" w:type="dxa"/>
          </w:tcPr>
          <w:p w14:paraId="329F72E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A0846C3" w14:textId="2D6F0B38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13:35</w:t>
            </w:r>
          </w:p>
        </w:tc>
        <w:tc>
          <w:tcPr>
            <w:tcW w:w="1276" w:type="dxa"/>
          </w:tcPr>
          <w:p w14:paraId="1A8F72D2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C349CD0" w14:textId="022CACF4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13:45</w:t>
            </w:r>
          </w:p>
        </w:tc>
        <w:tc>
          <w:tcPr>
            <w:tcW w:w="1134" w:type="dxa"/>
          </w:tcPr>
          <w:p w14:paraId="597085B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CC6B97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  <w:tc>
          <w:tcPr>
            <w:tcW w:w="1701" w:type="dxa"/>
          </w:tcPr>
          <w:p w14:paraId="2CCA0AFA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2698689C" w14:textId="5E13F295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7" w:type="dxa"/>
          </w:tcPr>
          <w:p w14:paraId="3E4E2F32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FF202A9" w14:textId="58756EA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13:35</w:t>
            </w:r>
          </w:p>
        </w:tc>
        <w:tc>
          <w:tcPr>
            <w:tcW w:w="1276" w:type="dxa"/>
          </w:tcPr>
          <w:p w14:paraId="2C23B0B3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25CED01" w14:textId="703E924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13:45</w:t>
            </w:r>
          </w:p>
        </w:tc>
        <w:tc>
          <w:tcPr>
            <w:tcW w:w="992" w:type="dxa"/>
          </w:tcPr>
          <w:p w14:paraId="2B7F748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01FD1084" w14:textId="53A74AAB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</w:tr>
      <w:tr w:rsidR="00A8105E" w:rsidRPr="002B6CD9" w14:paraId="70F06944" w14:textId="646F4090" w:rsidTr="00284356">
        <w:trPr>
          <w:trHeight w:val="712"/>
        </w:trPr>
        <w:tc>
          <w:tcPr>
            <w:tcW w:w="1418" w:type="dxa"/>
          </w:tcPr>
          <w:p w14:paraId="2913846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6CCB1CBC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6.Ders</w:t>
            </w:r>
          </w:p>
        </w:tc>
        <w:tc>
          <w:tcPr>
            <w:tcW w:w="1418" w:type="dxa"/>
          </w:tcPr>
          <w:p w14:paraId="471A56C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87FDB25" w14:textId="4B8E729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13:45</w:t>
            </w:r>
          </w:p>
        </w:tc>
        <w:tc>
          <w:tcPr>
            <w:tcW w:w="1276" w:type="dxa"/>
          </w:tcPr>
          <w:p w14:paraId="3C0705E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479C16F" w14:textId="078ABE40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14:25</w:t>
            </w:r>
          </w:p>
        </w:tc>
        <w:tc>
          <w:tcPr>
            <w:tcW w:w="1134" w:type="dxa"/>
          </w:tcPr>
          <w:p w14:paraId="7DFEB5B5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F8DE0A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53E86F37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1B0CBF64" w14:textId="16FF7CCE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6.Ders</w:t>
            </w:r>
          </w:p>
        </w:tc>
        <w:tc>
          <w:tcPr>
            <w:tcW w:w="1417" w:type="dxa"/>
          </w:tcPr>
          <w:p w14:paraId="6263ACE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3171919" w14:textId="24EDBB8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13:45</w:t>
            </w:r>
          </w:p>
        </w:tc>
        <w:tc>
          <w:tcPr>
            <w:tcW w:w="1276" w:type="dxa"/>
          </w:tcPr>
          <w:p w14:paraId="4F3F925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82AAFA5" w14:textId="54DEEAB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14:25</w:t>
            </w:r>
          </w:p>
        </w:tc>
        <w:tc>
          <w:tcPr>
            <w:tcW w:w="992" w:type="dxa"/>
          </w:tcPr>
          <w:p w14:paraId="06DECAF8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8A1256E" w14:textId="2C1D3BD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  <w:tr w:rsidR="00A8105E" w:rsidRPr="002B6CD9" w14:paraId="53D35F13" w14:textId="3925DAA8" w:rsidTr="00284356">
        <w:trPr>
          <w:trHeight w:val="693"/>
        </w:trPr>
        <w:tc>
          <w:tcPr>
            <w:tcW w:w="1418" w:type="dxa"/>
          </w:tcPr>
          <w:p w14:paraId="5203468B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62B6319D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8" w:type="dxa"/>
          </w:tcPr>
          <w:p w14:paraId="029A3C31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203C358" w14:textId="02B061B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14:25</w:t>
            </w:r>
          </w:p>
        </w:tc>
        <w:tc>
          <w:tcPr>
            <w:tcW w:w="1276" w:type="dxa"/>
          </w:tcPr>
          <w:p w14:paraId="1569F2DF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C970EC9" w14:textId="53407FE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14:35</w:t>
            </w:r>
          </w:p>
        </w:tc>
        <w:tc>
          <w:tcPr>
            <w:tcW w:w="1134" w:type="dxa"/>
          </w:tcPr>
          <w:p w14:paraId="6A1EEA3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F0C3ED6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  <w:tc>
          <w:tcPr>
            <w:tcW w:w="1701" w:type="dxa"/>
          </w:tcPr>
          <w:p w14:paraId="788CDC2D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7C4235DF" w14:textId="4EE791F9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Teneffüs</w:t>
            </w:r>
          </w:p>
        </w:tc>
        <w:tc>
          <w:tcPr>
            <w:tcW w:w="1417" w:type="dxa"/>
          </w:tcPr>
          <w:p w14:paraId="24D7DF6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31999DC" w14:textId="08A1C251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14:25</w:t>
            </w:r>
          </w:p>
        </w:tc>
        <w:tc>
          <w:tcPr>
            <w:tcW w:w="1276" w:type="dxa"/>
          </w:tcPr>
          <w:p w14:paraId="40A85FBD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58304B7C" w14:textId="166DA5F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14:35</w:t>
            </w:r>
          </w:p>
        </w:tc>
        <w:tc>
          <w:tcPr>
            <w:tcW w:w="992" w:type="dxa"/>
          </w:tcPr>
          <w:p w14:paraId="0785839A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4FCCC796" w14:textId="28165043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10’</w:t>
            </w:r>
          </w:p>
        </w:tc>
      </w:tr>
      <w:tr w:rsidR="00A8105E" w:rsidRPr="002B6CD9" w14:paraId="35EDBF99" w14:textId="7E11A2C6" w:rsidTr="00284356">
        <w:trPr>
          <w:trHeight w:val="845"/>
        </w:trPr>
        <w:tc>
          <w:tcPr>
            <w:tcW w:w="1418" w:type="dxa"/>
          </w:tcPr>
          <w:p w14:paraId="6EF332BE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02EE90DF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7.Ders</w:t>
            </w:r>
          </w:p>
        </w:tc>
        <w:tc>
          <w:tcPr>
            <w:tcW w:w="1418" w:type="dxa"/>
          </w:tcPr>
          <w:p w14:paraId="1538799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329CEFF2" w14:textId="18294852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14:35</w:t>
            </w:r>
          </w:p>
        </w:tc>
        <w:tc>
          <w:tcPr>
            <w:tcW w:w="1276" w:type="dxa"/>
          </w:tcPr>
          <w:p w14:paraId="49ADE4D7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F30E259" w14:textId="51135F2E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15:15</w:t>
            </w:r>
          </w:p>
        </w:tc>
        <w:tc>
          <w:tcPr>
            <w:tcW w:w="1134" w:type="dxa"/>
          </w:tcPr>
          <w:p w14:paraId="01684CC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1956E722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  <w:tc>
          <w:tcPr>
            <w:tcW w:w="1701" w:type="dxa"/>
          </w:tcPr>
          <w:p w14:paraId="7B11DF58" w14:textId="77777777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</w:p>
          <w:p w14:paraId="059E8B9B" w14:textId="77B23E55" w:rsidR="00A8105E" w:rsidRPr="00474B27" w:rsidRDefault="00A8105E" w:rsidP="00A8105E">
            <w:pPr>
              <w:jc w:val="center"/>
              <w:rPr>
                <w:b/>
                <w:sz w:val="24"/>
                <w:szCs w:val="24"/>
              </w:rPr>
            </w:pPr>
            <w:r w:rsidRPr="00474B27">
              <w:rPr>
                <w:b/>
                <w:sz w:val="24"/>
                <w:szCs w:val="24"/>
              </w:rPr>
              <w:t>7.Ders</w:t>
            </w:r>
          </w:p>
        </w:tc>
        <w:tc>
          <w:tcPr>
            <w:tcW w:w="1417" w:type="dxa"/>
          </w:tcPr>
          <w:p w14:paraId="0C0E3D64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2E5E6E96" w14:textId="1955D835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14:35</w:t>
            </w:r>
          </w:p>
        </w:tc>
        <w:tc>
          <w:tcPr>
            <w:tcW w:w="1276" w:type="dxa"/>
          </w:tcPr>
          <w:p w14:paraId="0D54298C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77C52996" w14:textId="70CA8D7D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15:15</w:t>
            </w:r>
          </w:p>
        </w:tc>
        <w:tc>
          <w:tcPr>
            <w:tcW w:w="992" w:type="dxa"/>
          </w:tcPr>
          <w:p w14:paraId="25A2E601" w14:textId="77777777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</w:p>
          <w:p w14:paraId="61D94910" w14:textId="755E75EC" w:rsidR="00A8105E" w:rsidRPr="002B6CD9" w:rsidRDefault="00A8105E" w:rsidP="00A8105E">
            <w:pPr>
              <w:jc w:val="center"/>
              <w:rPr>
                <w:bCs/>
                <w:sz w:val="24"/>
                <w:szCs w:val="24"/>
              </w:rPr>
            </w:pPr>
            <w:r w:rsidRPr="002B6CD9">
              <w:rPr>
                <w:bCs/>
                <w:sz w:val="24"/>
                <w:szCs w:val="24"/>
              </w:rPr>
              <w:t>40’</w:t>
            </w:r>
          </w:p>
        </w:tc>
      </w:tr>
    </w:tbl>
    <w:p w14:paraId="5C7E03C4" w14:textId="73FB4844" w:rsidR="00965A98" w:rsidRDefault="00965A98" w:rsidP="00FE0B3B">
      <w:pPr>
        <w:spacing w:after="0"/>
        <w:rPr>
          <w:sz w:val="24"/>
          <w:szCs w:val="24"/>
        </w:rPr>
      </w:pPr>
    </w:p>
    <w:p w14:paraId="696357C2" w14:textId="5FD72F6F" w:rsidR="00C818CF" w:rsidRPr="00997E9F" w:rsidRDefault="00BE74B7" w:rsidP="00C818CF">
      <w:pPr>
        <w:spacing w:after="0"/>
        <w:ind w:left="5664"/>
        <w:rPr>
          <w:b/>
          <w:sz w:val="28"/>
          <w:szCs w:val="28"/>
        </w:rPr>
      </w:pPr>
      <w:r>
        <w:rPr>
          <w:sz w:val="24"/>
          <w:szCs w:val="24"/>
        </w:rPr>
        <w:t xml:space="preserve">  </w:t>
      </w:r>
    </w:p>
    <w:p w14:paraId="232A9A59" w14:textId="0C75A167" w:rsidR="00FE0B3B" w:rsidRPr="00997E9F" w:rsidRDefault="00FE0B3B" w:rsidP="00FE0B3B">
      <w:pPr>
        <w:spacing w:after="0"/>
        <w:rPr>
          <w:b/>
          <w:sz w:val="28"/>
          <w:szCs w:val="28"/>
        </w:rPr>
      </w:pPr>
    </w:p>
    <w:sectPr w:rsidR="00FE0B3B" w:rsidRPr="00997E9F" w:rsidSect="00284356">
      <w:head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4570" w14:textId="77777777" w:rsidR="00094D33" w:rsidRDefault="00094D33" w:rsidP="00E70FFC">
      <w:pPr>
        <w:spacing w:after="0" w:line="240" w:lineRule="auto"/>
      </w:pPr>
      <w:r>
        <w:separator/>
      </w:r>
    </w:p>
  </w:endnote>
  <w:endnote w:type="continuationSeparator" w:id="0">
    <w:p w14:paraId="49A3FBDD" w14:textId="77777777" w:rsidR="00094D33" w:rsidRDefault="00094D33" w:rsidP="00E7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E096" w14:textId="77777777" w:rsidR="00094D33" w:rsidRDefault="00094D33" w:rsidP="00E70FFC">
      <w:pPr>
        <w:spacing w:after="0" w:line="240" w:lineRule="auto"/>
      </w:pPr>
      <w:r>
        <w:separator/>
      </w:r>
    </w:p>
  </w:footnote>
  <w:footnote w:type="continuationSeparator" w:id="0">
    <w:p w14:paraId="3DA6D28E" w14:textId="77777777" w:rsidR="00094D33" w:rsidRDefault="00094D33" w:rsidP="00E7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DD90" w14:textId="63E3403A" w:rsidR="00E70FFC" w:rsidRPr="003D3D64" w:rsidRDefault="00AD1481" w:rsidP="003D3D64">
    <w:pPr>
      <w:pStyle w:val="stBilgi"/>
      <w:jc w:val="center"/>
      <w:rPr>
        <w:b/>
        <w:sz w:val="36"/>
        <w:szCs w:val="36"/>
      </w:rPr>
    </w:pPr>
    <w:r>
      <w:rPr>
        <w:b/>
        <w:sz w:val="36"/>
        <w:szCs w:val="36"/>
      </w:rPr>
      <w:t>202</w:t>
    </w:r>
    <w:r w:rsidR="00B41FAA">
      <w:rPr>
        <w:b/>
        <w:sz w:val="36"/>
        <w:szCs w:val="36"/>
      </w:rPr>
      <w:t>5</w:t>
    </w:r>
    <w:r>
      <w:rPr>
        <w:b/>
        <w:sz w:val="36"/>
        <w:szCs w:val="36"/>
      </w:rPr>
      <w:t>-202</w:t>
    </w:r>
    <w:r w:rsidR="00B41FAA">
      <w:rPr>
        <w:b/>
        <w:sz w:val="36"/>
        <w:szCs w:val="36"/>
      </w:rPr>
      <w:t>6</w:t>
    </w:r>
    <w:r w:rsidR="00E70FFC" w:rsidRPr="003D3D64">
      <w:rPr>
        <w:b/>
        <w:sz w:val="36"/>
        <w:szCs w:val="36"/>
      </w:rPr>
      <w:t xml:space="preserve"> KARAKAYA İLKOKULU</w:t>
    </w:r>
    <w:r w:rsidR="003C10F8" w:rsidRPr="003D3D64">
      <w:rPr>
        <w:b/>
        <w:sz w:val="36"/>
        <w:szCs w:val="36"/>
      </w:rPr>
      <w:t>/ORTAOKULU</w:t>
    </w:r>
    <w:r w:rsidR="00E70FFC" w:rsidRPr="003D3D64">
      <w:rPr>
        <w:b/>
        <w:sz w:val="36"/>
        <w:szCs w:val="36"/>
      </w:rPr>
      <w:t xml:space="preserve"> GÜNLÜK DERS ZAMAN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31A"/>
    <w:multiLevelType w:val="hybridMultilevel"/>
    <w:tmpl w:val="0BEE2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FFC"/>
    <w:rsid w:val="00037C62"/>
    <w:rsid w:val="00094D33"/>
    <w:rsid w:val="00095A0C"/>
    <w:rsid w:val="000C1713"/>
    <w:rsid w:val="00103CEC"/>
    <w:rsid w:val="00153938"/>
    <w:rsid w:val="00181702"/>
    <w:rsid w:val="001E3362"/>
    <w:rsid w:val="00226969"/>
    <w:rsid w:val="00284356"/>
    <w:rsid w:val="002B6CD9"/>
    <w:rsid w:val="002E6172"/>
    <w:rsid w:val="002F1726"/>
    <w:rsid w:val="0031190A"/>
    <w:rsid w:val="00320357"/>
    <w:rsid w:val="003330A8"/>
    <w:rsid w:val="00334010"/>
    <w:rsid w:val="00341752"/>
    <w:rsid w:val="00346F36"/>
    <w:rsid w:val="00381966"/>
    <w:rsid w:val="00386D82"/>
    <w:rsid w:val="003C10F8"/>
    <w:rsid w:val="003D3D64"/>
    <w:rsid w:val="003D5560"/>
    <w:rsid w:val="003E4E39"/>
    <w:rsid w:val="00454095"/>
    <w:rsid w:val="004551BE"/>
    <w:rsid w:val="00474B27"/>
    <w:rsid w:val="0050700B"/>
    <w:rsid w:val="005237F8"/>
    <w:rsid w:val="00541338"/>
    <w:rsid w:val="005865BA"/>
    <w:rsid w:val="00593E9D"/>
    <w:rsid w:val="005951EC"/>
    <w:rsid w:val="005A2019"/>
    <w:rsid w:val="005B0418"/>
    <w:rsid w:val="005B27CE"/>
    <w:rsid w:val="00612C23"/>
    <w:rsid w:val="00613527"/>
    <w:rsid w:val="0062276B"/>
    <w:rsid w:val="006A3894"/>
    <w:rsid w:val="00715D1F"/>
    <w:rsid w:val="00727F2E"/>
    <w:rsid w:val="00757DD0"/>
    <w:rsid w:val="007D6206"/>
    <w:rsid w:val="008206F2"/>
    <w:rsid w:val="00827CB5"/>
    <w:rsid w:val="008527E5"/>
    <w:rsid w:val="00873314"/>
    <w:rsid w:val="00895EFC"/>
    <w:rsid w:val="008F7DB8"/>
    <w:rsid w:val="0092478A"/>
    <w:rsid w:val="009537E7"/>
    <w:rsid w:val="00961B6E"/>
    <w:rsid w:val="00965A98"/>
    <w:rsid w:val="00992D7E"/>
    <w:rsid w:val="00997E9F"/>
    <w:rsid w:val="00A06466"/>
    <w:rsid w:val="00A203AD"/>
    <w:rsid w:val="00A37860"/>
    <w:rsid w:val="00A62ABB"/>
    <w:rsid w:val="00A8105E"/>
    <w:rsid w:val="00AA566E"/>
    <w:rsid w:val="00AD1481"/>
    <w:rsid w:val="00AF49B7"/>
    <w:rsid w:val="00B2255D"/>
    <w:rsid w:val="00B233F5"/>
    <w:rsid w:val="00B27B76"/>
    <w:rsid w:val="00B41FAA"/>
    <w:rsid w:val="00B950D9"/>
    <w:rsid w:val="00BE74B7"/>
    <w:rsid w:val="00BF6D83"/>
    <w:rsid w:val="00C722A7"/>
    <w:rsid w:val="00C818CF"/>
    <w:rsid w:val="00C91369"/>
    <w:rsid w:val="00CA323E"/>
    <w:rsid w:val="00DA63B0"/>
    <w:rsid w:val="00DB0682"/>
    <w:rsid w:val="00E70FFC"/>
    <w:rsid w:val="00F00D05"/>
    <w:rsid w:val="00F27BE5"/>
    <w:rsid w:val="00F465D2"/>
    <w:rsid w:val="00F603E0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6AAA"/>
  <w15:docId w15:val="{42E77686-9416-4C0B-850B-EEAB2DF8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0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7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0FFC"/>
  </w:style>
  <w:style w:type="paragraph" w:styleId="AltBilgi">
    <w:name w:val="footer"/>
    <w:basedOn w:val="Normal"/>
    <w:link w:val="AltBilgiChar"/>
    <w:uiPriority w:val="99"/>
    <w:unhideWhenUsed/>
    <w:rsid w:val="00E7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0FFC"/>
  </w:style>
  <w:style w:type="paragraph" w:styleId="ListeParagraf">
    <w:name w:val="List Paragraph"/>
    <w:basedOn w:val="Normal"/>
    <w:uiPriority w:val="34"/>
    <w:qFormat/>
    <w:rsid w:val="0052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GENERAL CORPORATION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</dc:creator>
  <cp:lastModifiedBy>yrd</cp:lastModifiedBy>
  <cp:revision>56</cp:revision>
  <cp:lastPrinted>2024-09-05T08:14:00Z</cp:lastPrinted>
  <dcterms:created xsi:type="dcterms:W3CDTF">2023-09-13T05:13:00Z</dcterms:created>
  <dcterms:modified xsi:type="dcterms:W3CDTF">2025-09-30T12:00:00Z</dcterms:modified>
</cp:coreProperties>
</file>